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57672" w14:textId="77777777" w:rsidR="005F350D" w:rsidRPr="00FD72A3" w:rsidRDefault="009458CF" w:rsidP="009458CF">
      <w:pPr>
        <w:jc w:val="center"/>
        <w:rPr>
          <w:sz w:val="36"/>
          <w:szCs w:val="36"/>
          <w:u w:val="single"/>
        </w:rPr>
      </w:pPr>
      <w:r w:rsidRPr="00FD72A3">
        <w:rPr>
          <w:sz w:val="36"/>
          <w:szCs w:val="36"/>
          <w:u w:val="single"/>
        </w:rPr>
        <w:t>Physical Education</w:t>
      </w:r>
    </w:p>
    <w:p w14:paraId="291DD45F" w14:textId="77777777" w:rsidR="009458CF" w:rsidRPr="00FD72A3" w:rsidRDefault="009458CF" w:rsidP="009458CF">
      <w:pPr>
        <w:jc w:val="center"/>
        <w:rPr>
          <w:sz w:val="28"/>
          <w:szCs w:val="28"/>
        </w:rPr>
      </w:pPr>
    </w:p>
    <w:p w14:paraId="78691BFF" w14:textId="77777777" w:rsidR="009458CF" w:rsidRPr="00FD72A3" w:rsidRDefault="009458CF" w:rsidP="009458CF">
      <w:pPr>
        <w:rPr>
          <w:b/>
          <w:sz w:val="32"/>
          <w:szCs w:val="32"/>
        </w:rPr>
      </w:pPr>
      <w:r w:rsidRPr="00FD72A3">
        <w:rPr>
          <w:sz w:val="32"/>
          <w:szCs w:val="32"/>
        </w:rPr>
        <w:t xml:space="preserve">Teens are recommended to get a least one-hour of moderate to vigorous physical activity most days of the week.  The minimum amount should be 30 minutes three times a week. </w:t>
      </w:r>
      <w:r w:rsidRPr="00FD72A3">
        <w:rPr>
          <w:b/>
          <w:sz w:val="32"/>
          <w:szCs w:val="32"/>
        </w:rPr>
        <w:t xml:space="preserve">We are asking you to engage in a physical activity while away from school for at least 30 minutes 5 times a week. </w:t>
      </w:r>
    </w:p>
    <w:p w14:paraId="7363FD85" w14:textId="77777777" w:rsidR="009458CF" w:rsidRPr="00FD72A3" w:rsidRDefault="009458CF" w:rsidP="009458CF">
      <w:pPr>
        <w:rPr>
          <w:sz w:val="32"/>
          <w:szCs w:val="32"/>
        </w:rPr>
      </w:pPr>
    </w:p>
    <w:p w14:paraId="5E01C922" w14:textId="77777777" w:rsidR="009458CF" w:rsidRPr="00FD72A3" w:rsidRDefault="009458CF" w:rsidP="009458CF">
      <w:pPr>
        <w:rPr>
          <w:sz w:val="32"/>
          <w:szCs w:val="32"/>
        </w:rPr>
      </w:pPr>
      <w:r w:rsidRPr="00FD72A3">
        <w:rPr>
          <w:sz w:val="32"/>
          <w:szCs w:val="32"/>
        </w:rPr>
        <w:t>After you engage in your activity, record your work on the provided log. Please detail what your activity consisted of and for how long you were active. It is completely up to you which physical activity you prefer to participate in but you must describe the activity in detail.</w:t>
      </w:r>
    </w:p>
    <w:p w14:paraId="058DF3E6" w14:textId="77777777" w:rsidR="009458CF" w:rsidRPr="00FD72A3" w:rsidRDefault="009458CF" w:rsidP="009458CF">
      <w:pPr>
        <w:rPr>
          <w:sz w:val="32"/>
          <w:szCs w:val="32"/>
        </w:rPr>
      </w:pPr>
    </w:p>
    <w:p w14:paraId="31D26A2A" w14:textId="77777777" w:rsidR="009458CF" w:rsidRPr="00FD72A3" w:rsidRDefault="009458CF" w:rsidP="009458CF">
      <w:pPr>
        <w:rPr>
          <w:sz w:val="32"/>
          <w:szCs w:val="32"/>
        </w:rPr>
      </w:pPr>
      <w:r w:rsidRPr="00FD72A3">
        <w:rPr>
          <w:sz w:val="32"/>
          <w:szCs w:val="32"/>
        </w:rPr>
        <w:t>We have s</w:t>
      </w:r>
      <w:r w:rsidR="00FD72A3" w:rsidRPr="00FD72A3">
        <w:rPr>
          <w:sz w:val="32"/>
          <w:szCs w:val="32"/>
        </w:rPr>
        <w:t>everal suggestions listed below:</w:t>
      </w:r>
    </w:p>
    <w:p w14:paraId="703F9C28" w14:textId="77777777" w:rsidR="009458CF" w:rsidRPr="00FD72A3" w:rsidRDefault="009458CF" w:rsidP="009458CF">
      <w:pPr>
        <w:rPr>
          <w:sz w:val="32"/>
          <w:szCs w:val="32"/>
        </w:rPr>
      </w:pPr>
    </w:p>
    <w:p w14:paraId="53568EA2" w14:textId="77777777" w:rsidR="009458CF" w:rsidRPr="00FD72A3" w:rsidRDefault="009458CF" w:rsidP="009458CF">
      <w:pPr>
        <w:rPr>
          <w:sz w:val="32"/>
          <w:szCs w:val="32"/>
        </w:rPr>
      </w:pPr>
      <w:r w:rsidRPr="00FD72A3">
        <w:rPr>
          <w:sz w:val="32"/>
          <w:szCs w:val="32"/>
        </w:rPr>
        <w:t>Darebee.com – Fitness on your terms</w:t>
      </w:r>
    </w:p>
    <w:p w14:paraId="3AAAD077" w14:textId="77777777" w:rsidR="009458CF" w:rsidRPr="00FD72A3" w:rsidRDefault="009458CF" w:rsidP="009458CF">
      <w:pPr>
        <w:rPr>
          <w:sz w:val="32"/>
          <w:szCs w:val="32"/>
        </w:rPr>
      </w:pPr>
    </w:p>
    <w:p w14:paraId="460C497C" w14:textId="77777777" w:rsidR="009458CF" w:rsidRPr="00FD72A3" w:rsidRDefault="009458CF" w:rsidP="009458CF">
      <w:pPr>
        <w:rPr>
          <w:sz w:val="32"/>
          <w:szCs w:val="32"/>
        </w:rPr>
      </w:pPr>
      <w:r w:rsidRPr="00FD72A3">
        <w:rPr>
          <w:sz w:val="32"/>
          <w:szCs w:val="32"/>
        </w:rPr>
        <w:t>YouTube.com- Search workouts you are interested in performing</w:t>
      </w:r>
    </w:p>
    <w:p w14:paraId="606BF53C" w14:textId="77777777" w:rsidR="009458CF" w:rsidRPr="00FD72A3" w:rsidRDefault="009458CF" w:rsidP="009458CF">
      <w:pPr>
        <w:rPr>
          <w:sz w:val="32"/>
          <w:szCs w:val="32"/>
        </w:rPr>
      </w:pPr>
      <w:r w:rsidRPr="00FD72A3">
        <w:rPr>
          <w:sz w:val="32"/>
          <w:szCs w:val="32"/>
        </w:rPr>
        <w:tab/>
        <w:t>-Full Body without equipment</w:t>
      </w:r>
    </w:p>
    <w:p w14:paraId="28ABDAD0" w14:textId="77777777" w:rsidR="009458CF" w:rsidRPr="00FD72A3" w:rsidRDefault="009458CF" w:rsidP="009458CF">
      <w:pPr>
        <w:rPr>
          <w:sz w:val="32"/>
          <w:szCs w:val="32"/>
        </w:rPr>
      </w:pPr>
      <w:r w:rsidRPr="00FD72A3">
        <w:rPr>
          <w:sz w:val="32"/>
          <w:szCs w:val="32"/>
        </w:rPr>
        <w:tab/>
        <w:t xml:space="preserve">-Yoga with </w:t>
      </w:r>
      <w:proofErr w:type="spellStart"/>
      <w:r w:rsidRPr="00FD72A3">
        <w:rPr>
          <w:sz w:val="32"/>
          <w:szCs w:val="32"/>
        </w:rPr>
        <w:t>Adrriene</w:t>
      </w:r>
      <w:proofErr w:type="spellEnd"/>
    </w:p>
    <w:p w14:paraId="63F61322" w14:textId="77777777" w:rsidR="009458CF" w:rsidRPr="00FD72A3" w:rsidRDefault="009458CF" w:rsidP="009458CF">
      <w:pPr>
        <w:rPr>
          <w:sz w:val="32"/>
          <w:szCs w:val="32"/>
        </w:rPr>
      </w:pPr>
      <w:r w:rsidRPr="00FD72A3">
        <w:rPr>
          <w:sz w:val="32"/>
          <w:szCs w:val="32"/>
        </w:rPr>
        <w:tab/>
        <w:t>-Best Workouts for Teens</w:t>
      </w:r>
    </w:p>
    <w:p w14:paraId="7248FAAE" w14:textId="77777777" w:rsidR="009458CF" w:rsidRPr="00FD72A3" w:rsidRDefault="009458CF" w:rsidP="009458CF">
      <w:pPr>
        <w:rPr>
          <w:sz w:val="32"/>
          <w:szCs w:val="32"/>
        </w:rPr>
      </w:pPr>
      <w:r w:rsidRPr="00FD72A3">
        <w:rPr>
          <w:sz w:val="32"/>
          <w:szCs w:val="32"/>
        </w:rPr>
        <w:tab/>
        <w:t>-Cardio Workouts without equipment</w:t>
      </w:r>
    </w:p>
    <w:p w14:paraId="74C5E4A9" w14:textId="77777777" w:rsidR="009458CF" w:rsidRPr="00FD72A3" w:rsidRDefault="009458CF" w:rsidP="009458CF">
      <w:pPr>
        <w:rPr>
          <w:sz w:val="32"/>
          <w:szCs w:val="32"/>
        </w:rPr>
      </w:pPr>
    </w:p>
    <w:p w14:paraId="66E2268C" w14:textId="77777777" w:rsidR="009458CF" w:rsidRPr="00FD72A3" w:rsidRDefault="009458CF" w:rsidP="009458CF">
      <w:pPr>
        <w:rPr>
          <w:sz w:val="32"/>
          <w:szCs w:val="32"/>
        </w:rPr>
      </w:pPr>
    </w:p>
    <w:p w14:paraId="0CEDAC25" w14:textId="77777777" w:rsidR="009458CF" w:rsidRPr="00FD72A3" w:rsidRDefault="009458CF" w:rsidP="009458CF">
      <w:pPr>
        <w:rPr>
          <w:sz w:val="32"/>
          <w:szCs w:val="32"/>
        </w:rPr>
      </w:pPr>
      <w:r w:rsidRPr="00FD72A3">
        <w:rPr>
          <w:sz w:val="32"/>
          <w:szCs w:val="32"/>
        </w:rPr>
        <w:t>FitnessBlender.com – Free Workout Videos</w:t>
      </w:r>
    </w:p>
    <w:p w14:paraId="14F1AE68" w14:textId="77777777" w:rsidR="009458CF" w:rsidRPr="00FD72A3" w:rsidRDefault="009458CF" w:rsidP="009458CF">
      <w:pPr>
        <w:rPr>
          <w:sz w:val="32"/>
          <w:szCs w:val="32"/>
        </w:rPr>
      </w:pPr>
    </w:p>
    <w:p w14:paraId="16BC90A5" w14:textId="3288395C" w:rsidR="009458CF" w:rsidRPr="00FD72A3" w:rsidRDefault="001D7B53" w:rsidP="009458CF">
      <w:pPr>
        <w:rPr>
          <w:sz w:val="32"/>
          <w:szCs w:val="32"/>
        </w:rPr>
      </w:pPr>
      <w:r>
        <w:rPr>
          <w:sz w:val="32"/>
          <w:szCs w:val="32"/>
        </w:rPr>
        <w:t>SweatyBetty.com – Free HII</w:t>
      </w:r>
      <w:r w:rsidR="009458CF" w:rsidRPr="00FD72A3">
        <w:rPr>
          <w:sz w:val="32"/>
          <w:szCs w:val="32"/>
        </w:rPr>
        <w:t>T Workouts</w:t>
      </w:r>
      <w:bookmarkStart w:id="0" w:name="_GoBack"/>
      <w:bookmarkEnd w:id="0"/>
    </w:p>
    <w:p w14:paraId="5B05BAA5" w14:textId="77777777" w:rsidR="009458CF" w:rsidRPr="00FD72A3" w:rsidRDefault="009458CF" w:rsidP="009458CF">
      <w:pPr>
        <w:rPr>
          <w:sz w:val="32"/>
          <w:szCs w:val="32"/>
        </w:rPr>
      </w:pPr>
    </w:p>
    <w:p w14:paraId="05D62855" w14:textId="77777777" w:rsidR="009458CF" w:rsidRDefault="009458CF" w:rsidP="009458CF">
      <w:pPr>
        <w:rPr>
          <w:sz w:val="32"/>
          <w:szCs w:val="32"/>
        </w:rPr>
      </w:pPr>
      <w:r w:rsidRPr="00FD72A3">
        <w:rPr>
          <w:sz w:val="32"/>
          <w:szCs w:val="32"/>
        </w:rPr>
        <w:t>Turbulence Training –</w:t>
      </w:r>
      <w:r w:rsidR="00FD72A3" w:rsidRPr="00FD72A3">
        <w:rPr>
          <w:sz w:val="32"/>
          <w:szCs w:val="32"/>
        </w:rPr>
        <w:t xml:space="preserve"> At-home Full-body</w:t>
      </w:r>
      <w:r w:rsidRPr="00FD72A3">
        <w:rPr>
          <w:sz w:val="32"/>
          <w:szCs w:val="32"/>
        </w:rPr>
        <w:t>10 minute workouts</w:t>
      </w:r>
    </w:p>
    <w:p w14:paraId="03D5F6EF" w14:textId="77777777" w:rsidR="00FD72A3" w:rsidRDefault="00FD72A3" w:rsidP="009458CF">
      <w:pPr>
        <w:rPr>
          <w:sz w:val="32"/>
          <w:szCs w:val="32"/>
        </w:rPr>
      </w:pPr>
    </w:p>
    <w:p w14:paraId="426EEF30" w14:textId="77777777" w:rsidR="00FD72A3" w:rsidRDefault="00FD72A3" w:rsidP="009458CF">
      <w:pPr>
        <w:rPr>
          <w:sz w:val="32"/>
          <w:szCs w:val="32"/>
        </w:rPr>
      </w:pPr>
    </w:p>
    <w:p w14:paraId="34DADF67" w14:textId="77777777" w:rsidR="00FD72A3" w:rsidRDefault="00FD72A3" w:rsidP="009458CF">
      <w:pPr>
        <w:rPr>
          <w:sz w:val="32"/>
          <w:szCs w:val="32"/>
        </w:rPr>
      </w:pPr>
      <w:r>
        <w:rPr>
          <w:sz w:val="32"/>
          <w:szCs w:val="32"/>
        </w:rPr>
        <w:t>You are welcome to look for additional workouts outside of the suggested few listed here! Complete any 30-minute physical activity of your choice!!</w:t>
      </w:r>
    </w:p>
    <w:p w14:paraId="4BB93986" w14:textId="77777777" w:rsidR="00E24B17" w:rsidRDefault="00E24B17" w:rsidP="009458CF">
      <w:pPr>
        <w:rPr>
          <w:sz w:val="32"/>
          <w:szCs w:val="32"/>
        </w:rPr>
      </w:pPr>
    </w:p>
    <w:p w14:paraId="1BE0B1FB" w14:textId="77777777" w:rsidR="00E24B17" w:rsidRDefault="00E24B17" w:rsidP="009458CF">
      <w:pPr>
        <w:rPr>
          <w:sz w:val="32"/>
          <w:szCs w:val="32"/>
        </w:rPr>
      </w:pPr>
    </w:p>
    <w:p w14:paraId="1618BE08" w14:textId="77777777" w:rsidR="00E24B17" w:rsidRDefault="00E24B17" w:rsidP="009458CF">
      <w:pPr>
        <w:rPr>
          <w:sz w:val="32"/>
          <w:szCs w:val="32"/>
        </w:rPr>
      </w:pPr>
    </w:p>
    <w:p w14:paraId="4E3EF632" w14:textId="77777777" w:rsidR="00E24B17" w:rsidRDefault="00E24B17" w:rsidP="009458CF">
      <w:pPr>
        <w:rPr>
          <w:sz w:val="32"/>
          <w:szCs w:val="32"/>
        </w:rPr>
      </w:pPr>
    </w:p>
    <w:p w14:paraId="6077CC54" w14:textId="77777777" w:rsidR="00E24B17" w:rsidRDefault="00E24B17" w:rsidP="009458CF">
      <w:pPr>
        <w:rPr>
          <w:sz w:val="32"/>
          <w:szCs w:val="32"/>
        </w:rPr>
      </w:pPr>
    </w:p>
    <w:p w14:paraId="6EE6AF7E" w14:textId="77777777" w:rsidR="00E24B17" w:rsidRDefault="00E24B17" w:rsidP="009458CF">
      <w:pPr>
        <w:rPr>
          <w:sz w:val="32"/>
          <w:szCs w:val="32"/>
        </w:rPr>
      </w:pPr>
    </w:p>
    <w:p w14:paraId="22E77414" w14:textId="77777777" w:rsidR="00E24B17" w:rsidRPr="00E24B17" w:rsidRDefault="00E24B17" w:rsidP="009458CF">
      <w:r w:rsidRPr="00E24B17">
        <w:lastRenderedPageBreak/>
        <w:t>Activity #7</w:t>
      </w:r>
    </w:p>
    <w:p w14:paraId="245CEE1F" w14:textId="77777777" w:rsidR="00E24B17" w:rsidRPr="00E24B17" w:rsidRDefault="00E24B17" w:rsidP="009458CF"/>
    <w:p w14:paraId="1C27E059" w14:textId="77777777" w:rsidR="00E24B17" w:rsidRPr="00E24B17" w:rsidRDefault="00E24B17" w:rsidP="009458CF">
      <w:r w:rsidRPr="00E24B17">
        <w:t>Activity #8</w:t>
      </w:r>
    </w:p>
    <w:p w14:paraId="40D67BF1" w14:textId="77777777" w:rsidR="00E24B17" w:rsidRPr="00E24B17" w:rsidRDefault="00E24B17" w:rsidP="009458CF"/>
    <w:p w14:paraId="7F5D9C92" w14:textId="77777777" w:rsidR="00E24B17" w:rsidRPr="00E24B17" w:rsidRDefault="00E24B17" w:rsidP="009458CF">
      <w:r w:rsidRPr="00E24B17">
        <w:t>Activity #9</w:t>
      </w:r>
    </w:p>
    <w:p w14:paraId="454C8CF1" w14:textId="77777777" w:rsidR="00E24B17" w:rsidRPr="00E24B17" w:rsidRDefault="00E24B17" w:rsidP="009458CF"/>
    <w:p w14:paraId="24C7D5CA" w14:textId="77777777" w:rsidR="00E24B17" w:rsidRPr="00E24B17" w:rsidRDefault="00E24B17" w:rsidP="009458CF">
      <w:r w:rsidRPr="00E24B17">
        <w:t>Activity #10</w:t>
      </w:r>
    </w:p>
    <w:p w14:paraId="216170DD" w14:textId="77777777" w:rsidR="00E24B17" w:rsidRPr="00E24B17" w:rsidRDefault="00E24B17" w:rsidP="009458CF"/>
    <w:p w14:paraId="323396E4" w14:textId="77777777" w:rsidR="00E24B17" w:rsidRPr="00E24B17" w:rsidRDefault="00E24B17" w:rsidP="009458CF">
      <w:r w:rsidRPr="00E24B17">
        <w:t>Activity #11</w:t>
      </w:r>
    </w:p>
    <w:p w14:paraId="0030830C" w14:textId="77777777" w:rsidR="00E24B17" w:rsidRPr="00E24B17" w:rsidRDefault="00E24B17" w:rsidP="009458CF"/>
    <w:p w14:paraId="60200B25" w14:textId="77777777" w:rsidR="00E24B17" w:rsidRPr="00E24B17" w:rsidRDefault="00E24B17" w:rsidP="009458CF">
      <w:r w:rsidRPr="00E24B17">
        <w:t>Activity #12</w:t>
      </w:r>
    </w:p>
    <w:p w14:paraId="48587597" w14:textId="77777777" w:rsidR="00FD72A3" w:rsidRPr="00E24B17" w:rsidRDefault="00FD72A3" w:rsidP="009458CF"/>
    <w:p w14:paraId="04A40058" w14:textId="77777777" w:rsidR="00FD72A3" w:rsidRPr="00E24B17" w:rsidRDefault="00FD72A3" w:rsidP="009458CF"/>
    <w:p w14:paraId="22ADE552" w14:textId="77777777" w:rsidR="009458CF" w:rsidRDefault="009458CF" w:rsidP="009458CF"/>
    <w:p w14:paraId="04433ADB" w14:textId="77777777" w:rsidR="009458CF" w:rsidRDefault="009458CF" w:rsidP="009458CF"/>
    <w:p w14:paraId="2235A2A6" w14:textId="77777777" w:rsidR="009458CF" w:rsidRDefault="009458CF" w:rsidP="009458CF"/>
    <w:p w14:paraId="7EAD91E4" w14:textId="77777777" w:rsidR="009458CF" w:rsidRDefault="009458CF" w:rsidP="009458CF"/>
    <w:p w14:paraId="63C2E4FE" w14:textId="77777777" w:rsidR="009458CF" w:rsidRDefault="009458CF" w:rsidP="009458CF">
      <w:r>
        <w:tab/>
      </w:r>
    </w:p>
    <w:p w14:paraId="46D7C634" w14:textId="77777777" w:rsidR="009458CF" w:rsidRPr="009458CF" w:rsidRDefault="009458CF" w:rsidP="009458CF"/>
    <w:sectPr w:rsidR="009458CF" w:rsidRPr="009458CF" w:rsidSect="009458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CF"/>
    <w:rsid w:val="001D7B53"/>
    <w:rsid w:val="005F350D"/>
    <w:rsid w:val="009458CF"/>
    <w:rsid w:val="00E24B17"/>
    <w:rsid w:val="00FD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EBE6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183</Words>
  <Characters>1045</Characters>
  <Application>Microsoft Macintosh Word</Application>
  <DocSecurity>0</DocSecurity>
  <Lines>8</Lines>
  <Paragraphs>2</Paragraphs>
  <ScaleCrop>false</ScaleCrop>
  <Company>Springfield</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sp_zarges Zarges</dc:creator>
  <cp:keywords/>
  <dc:description/>
  <cp:lastModifiedBy>sp_zarges Zarges</cp:lastModifiedBy>
  <cp:revision>3</cp:revision>
  <cp:lastPrinted>2020-03-11T16:26:00Z</cp:lastPrinted>
  <dcterms:created xsi:type="dcterms:W3CDTF">2020-03-11T15:04:00Z</dcterms:created>
  <dcterms:modified xsi:type="dcterms:W3CDTF">2020-03-13T11:55:00Z</dcterms:modified>
</cp:coreProperties>
</file>